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A7" w:rsidRPr="00004FC7" w:rsidRDefault="00DC33A7" w:rsidP="00BA3E17">
      <w:pPr>
        <w:ind w:left="10440"/>
        <w:rPr>
          <w:color w:val="000000"/>
          <w:sz w:val="22"/>
          <w:szCs w:val="22"/>
        </w:rPr>
      </w:pPr>
      <w:bookmarkStart w:id="0" w:name="_GoBack"/>
      <w:bookmarkEnd w:id="0"/>
      <w:r w:rsidRPr="00004FC7">
        <w:rPr>
          <w:color w:val="000000"/>
          <w:sz w:val="22"/>
          <w:szCs w:val="22"/>
        </w:rPr>
        <w:t>Приложение</w:t>
      </w:r>
    </w:p>
    <w:p w:rsidR="00DC33A7" w:rsidRPr="00004FC7" w:rsidRDefault="00DC33A7" w:rsidP="00BA3E17">
      <w:pPr>
        <w:ind w:left="10440"/>
        <w:rPr>
          <w:color w:val="000000"/>
          <w:sz w:val="22"/>
          <w:szCs w:val="22"/>
        </w:rPr>
      </w:pPr>
      <w:r w:rsidRPr="00004FC7">
        <w:rPr>
          <w:color w:val="000000"/>
          <w:sz w:val="22"/>
          <w:szCs w:val="22"/>
        </w:rPr>
        <w:t xml:space="preserve">к решению Собрания депутатов </w:t>
      </w:r>
    </w:p>
    <w:p w:rsidR="00DE05A1" w:rsidRPr="00004FC7" w:rsidRDefault="00DC33A7" w:rsidP="00BA3E17">
      <w:pPr>
        <w:ind w:left="10440"/>
        <w:rPr>
          <w:color w:val="000000"/>
          <w:sz w:val="22"/>
          <w:szCs w:val="22"/>
        </w:rPr>
      </w:pPr>
      <w:r w:rsidRPr="00004FC7">
        <w:rPr>
          <w:color w:val="000000"/>
          <w:sz w:val="22"/>
          <w:szCs w:val="22"/>
        </w:rPr>
        <w:t xml:space="preserve">муниципального образования </w:t>
      </w:r>
    </w:p>
    <w:p w:rsidR="00DC33A7" w:rsidRPr="00004FC7" w:rsidRDefault="00DC33A7" w:rsidP="00BA3E17">
      <w:pPr>
        <w:ind w:left="10440"/>
        <w:rPr>
          <w:color w:val="000000"/>
          <w:sz w:val="22"/>
          <w:szCs w:val="22"/>
        </w:rPr>
      </w:pPr>
      <w:r w:rsidRPr="00004FC7">
        <w:rPr>
          <w:color w:val="000000"/>
          <w:sz w:val="22"/>
          <w:szCs w:val="22"/>
        </w:rPr>
        <w:t>пос</w:t>
      </w:r>
      <w:r w:rsidR="00F85A19" w:rsidRPr="00004FC7">
        <w:rPr>
          <w:color w:val="000000"/>
          <w:sz w:val="22"/>
          <w:szCs w:val="22"/>
        </w:rPr>
        <w:t>е</w:t>
      </w:r>
      <w:r w:rsidRPr="00004FC7">
        <w:rPr>
          <w:color w:val="000000"/>
          <w:sz w:val="22"/>
          <w:szCs w:val="22"/>
        </w:rPr>
        <w:t>лок Уренгой</w:t>
      </w:r>
    </w:p>
    <w:p w:rsidR="003D6CDD" w:rsidRPr="00004FC7" w:rsidRDefault="00DC33A7" w:rsidP="00F85A19">
      <w:pPr>
        <w:ind w:left="10440"/>
        <w:jc w:val="both"/>
        <w:rPr>
          <w:sz w:val="22"/>
          <w:szCs w:val="22"/>
        </w:rPr>
      </w:pPr>
      <w:r w:rsidRPr="00004FC7">
        <w:rPr>
          <w:color w:val="000000"/>
          <w:sz w:val="22"/>
          <w:szCs w:val="22"/>
        </w:rPr>
        <w:t xml:space="preserve">от </w:t>
      </w:r>
      <w:r w:rsidR="00377750">
        <w:rPr>
          <w:color w:val="000000"/>
          <w:sz w:val="22"/>
          <w:szCs w:val="22"/>
        </w:rPr>
        <w:t>____30.03</w:t>
      </w:r>
      <w:r w:rsidR="00C04403" w:rsidRPr="00004FC7">
        <w:rPr>
          <w:color w:val="000000"/>
          <w:sz w:val="22"/>
          <w:szCs w:val="22"/>
        </w:rPr>
        <w:t>____</w:t>
      </w:r>
      <w:r w:rsidR="00E0127C" w:rsidRPr="00004FC7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E0127C" w:rsidRPr="00004FC7">
          <w:rPr>
            <w:color w:val="000000"/>
            <w:sz w:val="22"/>
            <w:szCs w:val="22"/>
          </w:rPr>
          <w:t>201</w:t>
        </w:r>
        <w:r w:rsidR="00C36E8C" w:rsidRPr="00004FC7">
          <w:rPr>
            <w:color w:val="000000"/>
            <w:sz w:val="22"/>
            <w:szCs w:val="22"/>
          </w:rPr>
          <w:t>2</w:t>
        </w:r>
        <w:r w:rsidRPr="00004FC7">
          <w:rPr>
            <w:color w:val="000000"/>
            <w:sz w:val="22"/>
            <w:szCs w:val="22"/>
          </w:rPr>
          <w:t xml:space="preserve"> г</w:t>
        </w:r>
      </w:smartTag>
      <w:r w:rsidRPr="00004FC7">
        <w:rPr>
          <w:color w:val="000000"/>
          <w:sz w:val="22"/>
          <w:szCs w:val="22"/>
        </w:rPr>
        <w:t xml:space="preserve">. № </w:t>
      </w:r>
      <w:r w:rsidR="0025127A" w:rsidRPr="00004FC7">
        <w:rPr>
          <w:color w:val="000000"/>
          <w:sz w:val="22"/>
          <w:szCs w:val="22"/>
        </w:rPr>
        <w:t>__</w:t>
      </w:r>
      <w:r w:rsidR="00377750">
        <w:rPr>
          <w:color w:val="000000"/>
          <w:sz w:val="22"/>
          <w:szCs w:val="22"/>
        </w:rPr>
        <w:t>284</w:t>
      </w:r>
      <w:r w:rsidR="0025127A" w:rsidRPr="00004FC7">
        <w:rPr>
          <w:color w:val="000000"/>
          <w:sz w:val="22"/>
          <w:szCs w:val="22"/>
        </w:rPr>
        <w:t>__</w:t>
      </w:r>
    </w:p>
    <w:p w:rsidR="00460E1A" w:rsidRPr="00004FC7" w:rsidRDefault="00460E1A" w:rsidP="003D6CDD">
      <w:pPr>
        <w:jc w:val="both"/>
        <w:rPr>
          <w:sz w:val="22"/>
          <w:szCs w:val="22"/>
        </w:rPr>
      </w:pPr>
    </w:p>
    <w:p w:rsidR="00460E1A" w:rsidRDefault="00460E1A" w:rsidP="00460E1A">
      <w:pPr>
        <w:pStyle w:val="ab"/>
        <w:rPr>
          <w:rFonts w:ascii="Times New Roman" w:hAnsi="Times New Roman" w:cs="Times New Roman"/>
          <w:sz w:val="22"/>
          <w:szCs w:val="22"/>
        </w:rPr>
      </w:pPr>
      <w:r w:rsidRPr="00004FC7">
        <w:rPr>
          <w:rFonts w:ascii="Times New Roman" w:hAnsi="Times New Roman" w:cs="Times New Roman"/>
          <w:sz w:val="22"/>
          <w:szCs w:val="22"/>
        </w:rPr>
        <w:t>Прогнозный план приватизации имущества муниципального образования поселок Уренгой на 2012 год</w:t>
      </w:r>
    </w:p>
    <w:p w:rsidR="00175123" w:rsidRPr="00004FC7" w:rsidRDefault="00175123" w:rsidP="00460E1A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(дополнение)</w:t>
      </w:r>
    </w:p>
    <w:p w:rsidR="00460E1A" w:rsidRPr="00004FC7" w:rsidRDefault="00460E1A" w:rsidP="00460E1A">
      <w:pPr>
        <w:tabs>
          <w:tab w:val="left" w:pos="10800"/>
        </w:tabs>
        <w:jc w:val="center"/>
        <w:rPr>
          <w:b/>
          <w:bCs/>
          <w:sz w:val="22"/>
          <w:szCs w:val="22"/>
        </w:rPr>
      </w:pPr>
    </w:p>
    <w:tbl>
      <w:tblPr>
        <w:tblW w:w="15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2160"/>
        <w:gridCol w:w="3420"/>
        <w:gridCol w:w="1620"/>
        <w:gridCol w:w="1440"/>
        <w:gridCol w:w="1980"/>
        <w:gridCol w:w="1980"/>
      </w:tblGrid>
      <w:tr w:rsidR="00CC10FD" w:rsidRPr="007D27BC" w:rsidTr="007D27BC"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D" w:rsidRPr="007D27BC" w:rsidRDefault="00CC10FD" w:rsidP="009F643F">
            <w:pPr>
              <w:jc w:val="center"/>
              <w:rPr>
                <w:b/>
                <w:sz w:val="20"/>
                <w:szCs w:val="20"/>
              </w:rPr>
            </w:pPr>
            <w:r w:rsidRPr="007D27BC">
              <w:rPr>
                <w:b/>
                <w:sz w:val="20"/>
                <w:szCs w:val="20"/>
              </w:rPr>
              <w:t>№</w:t>
            </w:r>
          </w:p>
          <w:p w:rsidR="00CC10FD" w:rsidRPr="007D27BC" w:rsidRDefault="00CC10FD" w:rsidP="009F643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D27B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D" w:rsidRPr="007D27BC" w:rsidRDefault="00CC10FD" w:rsidP="009F643F">
            <w:pPr>
              <w:jc w:val="center"/>
              <w:rPr>
                <w:b/>
                <w:sz w:val="20"/>
                <w:szCs w:val="20"/>
              </w:rPr>
            </w:pPr>
            <w:r w:rsidRPr="007D27BC">
              <w:rPr>
                <w:b/>
                <w:sz w:val="20"/>
                <w:szCs w:val="20"/>
              </w:rPr>
              <w:t>Наименование</w:t>
            </w:r>
          </w:p>
          <w:p w:rsidR="00CC10FD" w:rsidRPr="007D27BC" w:rsidRDefault="00CC10FD" w:rsidP="009F643F">
            <w:pPr>
              <w:jc w:val="center"/>
              <w:rPr>
                <w:b/>
                <w:sz w:val="20"/>
                <w:szCs w:val="20"/>
              </w:rPr>
            </w:pPr>
            <w:r w:rsidRPr="007D27BC">
              <w:rPr>
                <w:b/>
                <w:sz w:val="20"/>
                <w:szCs w:val="20"/>
              </w:rPr>
              <w:t xml:space="preserve">имущества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D" w:rsidRPr="007D27BC" w:rsidRDefault="00CC10FD" w:rsidP="009F643F">
            <w:pPr>
              <w:pStyle w:val="2"/>
              <w:tabs>
                <w:tab w:val="left" w:pos="357"/>
              </w:tabs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Cs w:val="0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D" w:rsidRPr="007D27BC" w:rsidRDefault="00CC10FD" w:rsidP="009F643F">
            <w:pPr>
              <w:pStyle w:val="2"/>
              <w:tabs>
                <w:tab w:val="left" w:pos="357"/>
              </w:tabs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Cs w:val="0"/>
                <w:sz w:val="20"/>
                <w:szCs w:val="20"/>
              </w:rPr>
              <w:t>Характеристика</w:t>
            </w:r>
          </w:p>
          <w:p w:rsidR="00CC10FD" w:rsidRPr="007D27BC" w:rsidRDefault="00CC10FD" w:rsidP="009F643F">
            <w:pPr>
              <w:pStyle w:val="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D" w:rsidRPr="007D27BC" w:rsidRDefault="00CC10FD" w:rsidP="009F643F">
            <w:pPr>
              <w:jc w:val="center"/>
              <w:rPr>
                <w:b/>
                <w:sz w:val="20"/>
                <w:szCs w:val="20"/>
              </w:rPr>
            </w:pPr>
            <w:r w:rsidRPr="007D27BC">
              <w:rPr>
                <w:b/>
                <w:sz w:val="20"/>
                <w:szCs w:val="20"/>
              </w:rPr>
              <w:t>Рыночная стоимость,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D" w:rsidRPr="007D27BC" w:rsidRDefault="00CC10FD" w:rsidP="009F643F">
            <w:pPr>
              <w:jc w:val="center"/>
              <w:rPr>
                <w:b/>
                <w:sz w:val="20"/>
                <w:szCs w:val="20"/>
              </w:rPr>
            </w:pPr>
            <w:r w:rsidRPr="007D27BC">
              <w:rPr>
                <w:b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D" w:rsidRPr="007D27BC" w:rsidRDefault="00CC10FD" w:rsidP="009F643F">
            <w:pPr>
              <w:jc w:val="center"/>
              <w:rPr>
                <w:b/>
                <w:sz w:val="20"/>
                <w:szCs w:val="20"/>
              </w:rPr>
            </w:pPr>
            <w:r w:rsidRPr="007D27BC">
              <w:rPr>
                <w:b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D" w:rsidRPr="007D27BC" w:rsidRDefault="00075FC3" w:rsidP="009F643F">
            <w:pPr>
              <w:jc w:val="center"/>
              <w:rPr>
                <w:b/>
                <w:sz w:val="20"/>
                <w:szCs w:val="20"/>
              </w:rPr>
            </w:pPr>
            <w:r w:rsidRPr="007D27BC">
              <w:rPr>
                <w:b/>
                <w:sz w:val="20"/>
                <w:szCs w:val="20"/>
              </w:rPr>
              <w:t>Сроки начала процедуры приватизации</w:t>
            </w:r>
          </w:p>
        </w:tc>
      </w:tr>
      <w:tr w:rsidR="00637BB9" w:rsidRPr="007D27BC" w:rsidTr="007D27BC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9" w:rsidRPr="007D27BC" w:rsidRDefault="00637BB9" w:rsidP="009F643F">
            <w:pPr>
              <w:rPr>
                <w:b/>
                <w:sz w:val="20"/>
                <w:szCs w:val="20"/>
              </w:rPr>
            </w:pPr>
            <w:r w:rsidRPr="007D27BC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637BB9" w:rsidRPr="007D27BC" w:rsidTr="007D27BC">
        <w:trPr>
          <w:trHeight w:val="3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9" w:rsidRPr="007D27BC" w:rsidRDefault="00637BB9" w:rsidP="009F643F">
            <w:pPr>
              <w:jc w:val="center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9" w:rsidRPr="007D27BC" w:rsidRDefault="00637BB9" w:rsidP="009F643F">
            <w:pPr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УАЗ – 31519</w:t>
            </w:r>
          </w:p>
          <w:p w:rsidR="00637BB9" w:rsidRPr="007D27BC" w:rsidRDefault="00637BB9" w:rsidP="009F643F">
            <w:pPr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Грузопассажирский а/м</w:t>
            </w:r>
          </w:p>
          <w:p w:rsidR="00637BB9" w:rsidRPr="007D27BC" w:rsidRDefault="00637BB9" w:rsidP="009F643F">
            <w:pPr>
              <w:rPr>
                <w:b/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(инв. № 01510008)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9" w:rsidRPr="007D27BC" w:rsidRDefault="00637BB9" w:rsidP="009F643F">
            <w:pPr>
              <w:jc w:val="both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п.г.т.Уренгой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9" w:rsidRPr="007D27BC" w:rsidRDefault="00637BB9" w:rsidP="009F643F">
            <w:pPr>
              <w:jc w:val="both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1998 года выпуска, идентификационный № (</w:t>
            </w:r>
            <w:r w:rsidRPr="007D27BC">
              <w:rPr>
                <w:sz w:val="20"/>
                <w:szCs w:val="20"/>
                <w:lang w:val="en-US"/>
              </w:rPr>
              <w:t>VIN</w:t>
            </w:r>
            <w:r w:rsidRPr="007D27BC">
              <w:rPr>
                <w:sz w:val="20"/>
                <w:szCs w:val="20"/>
              </w:rPr>
              <w:t>) ХТТ315190</w:t>
            </w:r>
            <w:r w:rsidRPr="007D27BC">
              <w:rPr>
                <w:sz w:val="20"/>
                <w:szCs w:val="20"/>
                <w:lang w:val="en-US"/>
              </w:rPr>
              <w:t>W</w:t>
            </w:r>
            <w:r w:rsidRPr="007D27BC">
              <w:rPr>
                <w:sz w:val="20"/>
                <w:szCs w:val="20"/>
              </w:rPr>
              <w:t xml:space="preserve">0034933, Модель, № двигателя – УМЗ-4218 № </w:t>
            </w:r>
            <w:r w:rsidRPr="007D27BC">
              <w:rPr>
                <w:sz w:val="20"/>
                <w:szCs w:val="20"/>
                <w:lang w:val="en-US"/>
              </w:rPr>
              <w:t>W</w:t>
            </w:r>
            <w:r w:rsidRPr="007D27BC">
              <w:rPr>
                <w:sz w:val="20"/>
                <w:szCs w:val="20"/>
              </w:rPr>
              <w:t xml:space="preserve">1002582, шасси № </w:t>
            </w:r>
            <w:r w:rsidRPr="007D27BC">
              <w:rPr>
                <w:sz w:val="20"/>
                <w:szCs w:val="20"/>
                <w:lang w:val="en-US"/>
              </w:rPr>
              <w:t>W</w:t>
            </w:r>
            <w:r w:rsidRPr="007D27BC">
              <w:rPr>
                <w:sz w:val="20"/>
                <w:szCs w:val="20"/>
              </w:rPr>
              <w:t xml:space="preserve">0672249, кузов № </w:t>
            </w:r>
            <w:r w:rsidRPr="007D27BC">
              <w:rPr>
                <w:sz w:val="20"/>
                <w:szCs w:val="20"/>
                <w:lang w:val="en-US"/>
              </w:rPr>
              <w:t>W</w:t>
            </w:r>
            <w:r w:rsidRPr="007D27BC">
              <w:rPr>
                <w:sz w:val="20"/>
                <w:szCs w:val="20"/>
              </w:rPr>
              <w:t>0034933, цвет кузова – песочный, мощность двигателя – 84 (61,8) кВт, рабочий объем двигателя – 2890 куб.см, тип двигателя – карбюраторный,                        ПТС 73 ВТ 370012 от 14.10. 1998,</w:t>
            </w:r>
          </w:p>
          <w:p w:rsidR="00637BB9" w:rsidRPr="007D27BC" w:rsidRDefault="00637BB9" w:rsidP="009F643F">
            <w:pPr>
              <w:jc w:val="both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Регистрационный знак Х831АС89.</w:t>
            </w:r>
          </w:p>
          <w:p w:rsidR="00637BB9" w:rsidRPr="007D27BC" w:rsidRDefault="00637BB9" w:rsidP="009F643F">
            <w:pPr>
              <w:jc w:val="both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Автомобиль эксплуатировался в администрации муниципального образования поселок Уренгой.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9" w:rsidRPr="007D27BC" w:rsidRDefault="00720747" w:rsidP="00720747">
            <w:pPr>
              <w:ind w:left="-468" w:firstLine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(после определения рыночной стоимости независимым оценщиком)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9" w:rsidRPr="007D27BC" w:rsidRDefault="00637BB9" w:rsidP="009F643F">
            <w:pPr>
              <w:ind w:left="-468" w:firstLine="468"/>
              <w:jc w:val="center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361 150,0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9" w:rsidRPr="007D27BC" w:rsidRDefault="00637BB9" w:rsidP="009F643F">
            <w:pPr>
              <w:jc w:val="center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B9" w:rsidRPr="007D27BC" w:rsidRDefault="00637BB9" w:rsidP="009F643F">
            <w:pPr>
              <w:jc w:val="center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2 квартал</w:t>
            </w:r>
          </w:p>
        </w:tc>
      </w:tr>
      <w:tr w:rsidR="00004FC7" w:rsidRPr="007D27BC" w:rsidTr="007D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C7" w:rsidRPr="007D27BC" w:rsidRDefault="00004FC7" w:rsidP="009F643F">
            <w:pPr>
              <w:jc w:val="center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C7" w:rsidRPr="007D27BC" w:rsidRDefault="00004FC7" w:rsidP="009F643F">
            <w:pPr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ГАЗ – 3102</w:t>
            </w:r>
          </w:p>
          <w:p w:rsidR="00004FC7" w:rsidRPr="007D27BC" w:rsidRDefault="00004FC7" w:rsidP="009F643F">
            <w:pPr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Седан</w:t>
            </w:r>
          </w:p>
          <w:p w:rsidR="00004FC7" w:rsidRPr="007D27BC" w:rsidRDefault="00004FC7" w:rsidP="009F643F">
            <w:pPr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(инв. № 010.5.0006)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C7" w:rsidRPr="007D27BC" w:rsidRDefault="00004FC7" w:rsidP="009F643F">
            <w:pPr>
              <w:jc w:val="both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п.г.т.Уренгой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C7" w:rsidRPr="007D27BC" w:rsidRDefault="00004FC7" w:rsidP="00004FC7">
            <w:pPr>
              <w:jc w:val="both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2002 года выпуска, идентификационный № (</w:t>
            </w:r>
            <w:r w:rsidRPr="007D27BC">
              <w:rPr>
                <w:sz w:val="20"/>
                <w:szCs w:val="20"/>
                <w:lang w:val="en-US"/>
              </w:rPr>
              <w:t>VIN</w:t>
            </w:r>
            <w:r w:rsidRPr="007D27BC">
              <w:rPr>
                <w:sz w:val="20"/>
                <w:szCs w:val="20"/>
              </w:rPr>
              <w:t>) ХТН31020021129294, Модель, № двигателя – 40620</w:t>
            </w:r>
            <w:r w:rsidRPr="007D27BC">
              <w:rPr>
                <w:sz w:val="20"/>
                <w:szCs w:val="20"/>
                <w:lang w:val="en-US"/>
              </w:rPr>
              <w:t>D</w:t>
            </w:r>
            <w:r w:rsidRPr="007D27BC">
              <w:rPr>
                <w:sz w:val="20"/>
                <w:szCs w:val="20"/>
              </w:rPr>
              <w:t>-23079396,</w:t>
            </w:r>
            <w:r w:rsidRPr="007D27BC">
              <w:rPr>
                <w:color w:val="FF0000"/>
                <w:sz w:val="20"/>
                <w:szCs w:val="20"/>
              </w:rPr>
              <w:t xml:space="preserve"> </w:t>
            </w:r>
            <w:r w:rsidRPr="007D27BC">
              <w:rPr>
                <w:sz w:val="20"/>
                <w:szCs w:val="20"/>
              </w:rPr>
              <w:t>шасси № отсутствует,</w:t>
            </w:r>
            <w:r w:rsidRPr="007D27BC">
              <w:rPr>
                <w:color w:val="FF0000"/>
                <w:sz w:val="20"/>
                <w:szCs w:val="20"/>
              </w:rPr>
              <w:t xml:space="preserve"> </w:t>
            </w:r>
            <w:r w:rsidRPr="007D27BC">
              <w:rPr>
                <w:sz w:val="20"/>
                <w:szCs w:val="20"/>
              </w:rPr>
              <w:t>кузов № 31020020128235, цвет кузова – серый, мощность двигателя – 130.6 кВт, рабочий объем двигателя – 2285 куб.см, тип двигателя – бензиновый, ПТС 89 КТ 940980 от 08.10.2008,</w:t>
            </w:r>
          </w:p>
          <w:p w:rsidR="00004FC7" w:rsidRPr="007D27BC" w:rsidRDefault="00004FC7" w:rsidP="00004FC7">
            <w:pPr>
              <w:jc w:val="both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Регистрационный знак В193ЕУ89.</w:t>
            </w:r>
          </w:p>
          <w:p w:rsidR="00004FC7" w:rsidRPr="007D27BC" w:rsidRDefault="00004FC7" w:rsidP="00004FC7">
            <w:pPr>
              <w:jc w:val="both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Автомобиль эксплуатировался в администрации муниципального образования поселок Уренгой.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C7" w:rsidRPr="007D27BC" w:rsidRDefault="00720747" w:rsidP="009F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(после определения рыночной стоимости независимым оценщиком)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C7" w:rsidRPr="007D27BC" w:rsidRDefault="00004FC7" w:rsidP="009F643F">
            <w:pPr>
              <w:jc w:val="center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405 604,0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C7" w:rsidRPr="007D27BC" w:rsidRDefault="00004FC7" w:rsidP="009F643F">
            <w:pPr>
              <w:jc w:val="center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C7" w:rsidRPr="007D27BC" w:rsidRDefault="00004FC7" w:rsidP="009F643F">
            <w:pPr>
              <w:jc w:val="center"/>
              <w:rPr>
                <w:sz w:val="20"/>
                <w:szCs w:val="20"/>
              </w:rPr>
            </w:pPr>
            <w:r w:rsidRPr="007D27BC">
              <w:rPr>
                <w:sz w:val="20"/>
                <w:szCs w:val="20"/>
              </w:rPr>
              <w:t>2 квартал</w:t>
            </w:r>
          </w:p>
        </w:tc>
      </w:tr>
    </w:tbl>
    <w:p w:rsidR="00460E1A" w:rsidRDefault="00460E1A" w:rsidP="00460E1A">
      <w:pPr>
        <w:pStyle w:val="ab"/>
        <w:ind w:left="240"/>
        <w:jc w:val="both"/>
        <w:rPr>
          <w:rFonts w:ascii="Times New Roman" w:hAnsi="Times New Roman" w:cs="Times New Roman"/>
          <w:b w:val="0"/>
        </w:rPr>
      </w:pPr>
    </w:p>
    <w:p w:rsidR="000E2074" w:rsidRPr="00F85A19" w:rsidRDefault="000E2074" w:rsidP="00460E1A">
      <w:pPr>
        <w:pStyle w:val="ab"/>
        <w:ind w:left="240"/>
        <w:jc w:val="both"/>
        <w:rPr>
          <w:rFonts w:ascii="Times New Roman" w:hAnsi="Times New Roman" w:cs="Times New Roman"/>
          <w:b w:val="0"/>
        </w:rPr>
      </w:pPr>
    </w:p>
    <w:sectPr w:rsidR="000E2074" w:rsidRPr="00F85A19" w:rsidSect="00435780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719" w:right="23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8C" w:rsidRDefault="0002168C">
      <w:r>
        <w:separator/>
      </w:r>
    </w:p>
  </w:endnote>
  <w:endnote w:type="continuationSeparator" w:id="0">
    <w:p w:rsidR="0002168C" w:rsidRDefault="0002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AB" w:rsidRDefault="00570EAB" w:rsidP="00FB52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0EAB" w:rsidRDefault="00570EAB" w:rsidP="003672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AB" w:rsidRDefault="00570EAB" w:rsidP="00FB521D">
    <w:pPr>
      <w:pStyle w:val="a5"/>
      <w:framePr w:wrap="around" w:vAnchor="text" w:hAnchor="margin" w:xAlign="right" w:y="1"/>
      <w:rPr>
        <w:rStyle w:val="a6"/>
      </w:rPr>
    </w:pPr>
  </w:p>
  <w:p w:rsidR="00570EAB" w:rsidRDefault="00570EAB" w:rsidP="00FB521D">
    <w:pPr>
      <w:pStyle w:val="a5"/>
      <w:framePr w:wrap="around" w:vAnchor="text" w:hAnchor="margin" w:xAlign="right" w:y="1"/>
      <w:rPr>
        <w:rStyle w:val="a6"/>
      </w:rPr>
    </w:pPr>
  </w:p>
  <w:p w:rsidR="00570EAB" w:rsidRDefault="00570EAB" w:rsidP="003672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8C" w:rsidRDefault="0002168C">
      <w:r>
        <w:separator/>
      </w:r>
    </w:p>
  </w:footnote>
  <w:footnote w:type="continuationSeparator" w:id="0">
    <w:p w:rsidR="0002168C" w:rsidRDefault="0002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AB" w:rsidRDefault="00570EAB" w:rsidP="00FB521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0EAB" w:rsidRDefault="00570EAB" w:rsidP="003672E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AB" w:rsidRDefault="00570EAB" w:rsidP="00FB521D">
    <w:pPr>
      <w:pStyle w:val="a3"/>
      <w:framePr w:wrap="around" w:vAnchor="text" w:hAnchor="margin" w:xAlign="right" w:y="1"/>
      <w:rPr>
        <w:rStyle w:val="a6"/>
      </w:rPr>
    </w:pPr>
  </w:p>
  <w:p w:rsidR="00570EAB" w:rsidRDefault="00570EAB" w:rsidP="00E37B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657F"/>
    <w:multiLevelType w:val="hybridMultilevel"/>
    <w:tmpl w:val="2122752C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73E6E"/>
    <w:multiLevelType w:val="hybridMultilevel"/>
    <w:tmpl w:val="9F8E8B22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B7AAD"/>
    <w:multiLevelType w:val="hybridMultilevel"/>
    <w:tmpl w:val="D78A877A"/>
    <w:lvl w:ilvl="0" w:tplc="1FEC1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DD"/>
    <w:rsid w:val="00002401"/>
    <w:rsid w:val="00003D97"/>
    <w:rsid w:val="00004FC7"/>
    <w:rsid w:val="000110AB"/>
    <w:rsid w:val="00017235"/>
    <w:rsid w:val="0002168C"/>
    <w:rsid w:val="0002279B"/>
    <w:rsid w:val="00030749"/>
    <w:rsid w:val="00035E9E"/>
    <w:rsid w:val="000361E6"/>
    <w:rsid w:val="00036983"/>
    <w:rsid w:val="00037573"/>
    <w:rsid w:val="000415CD"/>
    <w:rsid w:val="000443DE"/>
    <w:rsid w:val="00056DA4"/>
    <w:rsid w:val="00060691"/>
    <w:rsid w:val="00060F75"/>
    <w:rsid w:val="00075FC3"/>
    <w:rsid w:val="000807CE"/>
    <w:rsid w:val="00085DF7"/>
    <w:rsid w:val="0009014C"/>
    <w:rsid w:val="000923AB"/>
    <w:rsid w:val="00095A3D"/>
    <w:rsid w:val="000A56AE"/>
    <w:rsid w:val="000B2E4C"/>
    <w:rsid w:val="000B34E2"/>
    <w:rsid w:val="000B755D"/>
    <w:rsid w:val="000C48B1"/>
    <w:rsid w:val="000C4EB1"/>
    <w:rsid w:val="000D2360"/>
    <w:rsid w:val="000E1B2A"/>
    <w:rsid w:val="000E2074"/>
    <w:rsid w:val="000E7F11"/>
    <w:rsid w:val="000F01CA"/>
    <w:rsid w:val="000F08EA"/>
    <w:rsid w:val="000F4BE3"/>
    <w:rsid w:val="00114367"/>
    <w:rsid w:val="00120736"/>
    <w:rsid w:val="00127E80"/>
    <w:rsid w:val="00131FF1"/>
    <w:rsid w:val="00135415"/>
    <w:rsid w:val="001511A6"/>
    <w:rsid w:val="00163A68"/>
    <w:rsid w:val="00167B8F"/>
    <w:rsid w:val="00170165"/>
    <w:rsid w:val="00172CD0"/>
    <w:rsid w:val="00175123"/>
    <w:rsid w:val="0018337E"/>
    <w:rsid w:val="0018549B"/>
    <w:rsid w:val="001A0EA8"/>
    <w:rsid w:val="001A17A2"/>
    <w:rsid w:val="001B330D"/>
    <w:rsid w:val="001C26B2"/>
    <w:rsid w:val="001C5849"/>
    <w:rsid w:val="001D267C"/>
    <w:rsid w:val="001D7262"/>
    <w:rsid w:val="001E7CFD"/>
    <w:rsid w:val="001E7D44"/>
    <w:rsid w:val="00210749"/>
    <w:rsid w:val="00210D63"/>
    <w:rsid w:val="0021597D"/>
    <w:rsid w:val="002200EC"/>
    <w:rsid w:val="00220F84"/>
    <w:rsid w:val="002269BF"/>
    <w:rsid w:val="00227B52"/>
    <w:rsid w:val="00234633"/>
    <w:rsid w:val="00242A45"/>
    <w:rsid w:val="002431FC"/>
    <w:rsid w:val="0025127A"/>
    <w:rsid w:val="00252D24"/>
    <w:rsid w:val="00254127"/>
    <w:rsid w:val="0025516E"/>
    <w:rsid w:val="002559F4"/>
    <w:rsid w:val="0026330C"/>
    <w:rsid w:val="0026441D"/>
    <w:rsid w:val="002709C8"/>
    <w:rsid w:val="002750A9"/>
    <w:rsid w:val="002770FD"/>
    <w:rsid w:val="00280739"/>
    <w:rsid w:val="00284648"/>
    <w:rsid w:val="002857B6"/>
    <w:rsid w:val="002939DB"/>
    <w:rsid w:val="002A70ED"/>
    <w:rsid w:val="002B26C5"/>
    <w:rsid w:val="002B39ED"/>
    <w:rsid w:val="002C3271"/>
    <w:rsid w:val="002C541D"/>
    <w:rsid w:val="002C5F5C"/>
    <w:rsid w:val="002D31F5"/>
    <w:rsid w:val="002E73CA"/>
    <w:rsid w:val="002F6481"/>
    <w:rsid w:val="00307AD0"/>
    <w:rsid w:val="00313BCD"/>
    <w:rsid w:val="003162FF"/>
    <w:rsid w:val="00317BC8"/>
    <w:rsid w:val="003229A4"/>
    <w:rsid w:val="00323231"/>
    <w:rsid w:val="00331AC0"/>
    <w:rsid w:val="00346CF9"/>
    <w:rsid w:val="00347F9C"/>
    <w:rsid w:val="003548D6"/>
    <w:rsid w:val="003672EE"/>
    <w:rsid w:val="003724C7"/>
    <w:rsid w:val="00377750"/>
    <w:rsid w:val="00381F76"/>
    <w:rsid w:val="00390393"/>
    <w:rsid w:val="00396515"/>
    <w:rsid w:val="003A0DE4"/>
    <w:rsid w:val="003A22EC"/>
    <w:rsid w:val="003A41FE"/>
    <w:rsid w:val="003B76C1"/>
    <w:rsid w:val="003B7AA8"/>
    <w:rsid w:val="003C55EE"/>
    <w:rsid w:val="003D1F05"/>
    <w:rsid w:val="003D2187"/>
    <w:rsid w:val="003D3490"/>
    <w:rsid w:val="003D535A"/>
    <w:rsid w:val="003D6508"/>
    <w:rsid w:val="003D6CDD"/>
    <w:rsid w:val="003D7009"/>
    <w:rsid w:val="003E17A8"/>
    <w:rsid w:val="003E3F87"/>
    <w:rsid w:val="003E6184"/>
    <w:rsid w:val="003E6B13"/>
    <w:rsid w:val="003F3F6A"/>
    <w:rsid w:val="004052C7"/>
    <w:rsid w:val="004106BB"/>
    <w:rsid w:val="004127B9"/>
    <w:rsid w:val="00413AFC"/>
    <w:rsid w:val="004201BA"/>
    <w:rsid w:val="004225DB"/>
    <w:rsid w:val="00426043"/>
    <w:rsid w:val="00435780"/>
    <w:rsid w:val="00444C62"/>
    <w:rsid w:val="00446FE2"/>
    <w:rsid w:val="00447358"/>
    <w:rsid w:val="00455839"/>
    <w:rsid w:val="00460DA1"/>
    <w:rsid w:val="00460E1A"/>
    <w:rsid w:val="0046111F"/>
    <w:rsid w:val="00463A87"/>
    <w:rsid w:val="004655C0"/>
    <w:rsid w:val="0047025A"/>
    <w:rsid w:val="00471BFE"/>
    <w:rsid w:val="00477A27"/>
    <w:rsid w:val="00483AA6"/>
    <w:rsid w:val="00496DD5"/>
    <w:rsid w:val="004B298A"/>
    <w:rsid w:val="004D30FC"/>
    <w:rsid w:val="004D3570"/>
    <w:rsid w:val="004E61C0"/>
    <w:rsid w:val="004F4A73"/>
    <w:rsid w:val="00501188"/>
    <w:rsid w:val="005027E7"/>
    <w:rsid w:val="00504B01"/>
    <w:rsid w:val="00510DE4"/>
    <w:rsid w:val="00511C62"/>
    <w:rsid w:val="0052606B"/>
    <w:rsid w:val="0052609D"/>
    <w:rsid w:val="005366DE"/>
    <w:rsid w:val="00540013"/>
    <w:rsid w:val="00552B44"/>
    <w:rsid w:val="00554C83"/>
    <w:rsid w:val="00562B52"/>
    <w:rsid w:val="0056358D"/>
    <w:rsid w:val="005651C4"/>
    <w:rsid w:val="00570EAB"/>
    <w:rsid w:val="00571FF8"/>
    <w:rsid w:val="00576FA0"/>
    <w:rsid w:val="00581150"/>
    <w:rsid w:val="00593570"/>
    <w:rsid w:val="00596687"/>
    <w:rsid w:val="00596D81"/>
    <w:rsid w:val="005A7028"/>
    <w:rsid w:val="005C036E"/>
    <w:rsid w:val="005C4051"/>
    <w:rsid w:val="005C4282"/>
    <w:rsid w:val="005C654F"/>
    <w:rsid w:val="005E2E74"/>
    <w:rsid w:val="005F40BC"/>
    <w:rsid w:val="00600BF8"/>
    <w:rsid w:val="006060C5"/>
    <w:rsid w:val="0061160A"/>
    <w:rsid w:val="006161F2"/>
    <w:rsid w:val="00626658"/>
    <w:rsid w:val="00634227"/>
    <w:rsid w:val="00637BB9"/>
    <w:rsid w:val="00654474"/>
    <w:rsid w:val="006569A1"/>
    <w:rsid w:val="00661E6B"/>
    <w:rsid w:val="006633B1"/>
    <w:rsid w:val="0067661A"/>
    <w:rsid w:val="006772CB"/>
    <w:rsid w:val="00677B06"/>
    <w:rsid w:val="00681A87"/>
    <w:rsid w:val="00684347"/>
    <w:rsid w:val="006A4F20"/>
    <w:rsid w:val="006B16D6"/>
    <w:rsid w:val="006B4C01"/>
    <w:rsid w:val="006C48BE"/>
    <w:rsid w:val="006C505A"/>
    <w:rsid w:val="006C6D23"/>
    <w:rsid w:val="006D320E"/>
    <w:rsid w:val="006D621A"/>
    <w:rsid w:val="006F1E03"/>
    <w:rsid w:val="006F26F8"/>
    <w:rsid w:val="006F2B25"/>
    <w:rsid w:val="006F6958"/>
    <w:rsid w:val="006F7FF5"/>
    <w:rsid w:val="00700C12"/>
    <w:rsid w:val="00700CB7"/>
    <w:rsid w:val="00720747"/>
    <w:rsid w:val="00727E17"/>
    <w:rsid w:val="0073320C"/>
    <w:rsid w:val="00743E94"/>
    <w:rsid w:val="00746A5C"/>
    <w:rsid w:val="00753A4E"/>
    <w:rsid w:val="0076027B"/>
    <w:rsid w:val="00763727"/>
    <w:rsid w:val="00766379"/>
    <w:rsid w:val="00775CBA"/>
    <w:rsid w:val="007772BC"/>
    <w:rsid w:val="00782813"/>
    <w:rsid w:val="0078310E"/>
    <w:rsid w:val="00785666"/>
    <w:rsid w:val="00792A54"/>
    <w:rsid w:val="007A2CA1"/>
    <w:rsid w:val="007A613C"/>
    <w:rsid w:val="007B6ED5"/>
    <w:rsid w:val="007D27BC"/>
    <w:rsid w:val="007D4CC4"/>
    <w:rsid w:val="007E0B6A"/>
    <w:rsid w:val="007E1DB9"/>
    <w:rsid w:val="007E71D8"/>
    <w:rsid w:val="007F48DC"/>
    <w:rsid w:val="0080079F"/>
    <w:rsid w:val="00803AA6"/>
    <w:rsid w:val="008155D3"/>
    <w:rsid w:val="00817F93"/>
    <w:rsid w:val="0082295C"/>
    <w:rsid w:val="00822A69"/>
    <w:rsid w:val="00825711"/>
    <w:rsid w:val="00826DD3"/>
    <w:rsid w:val="008341B6"/>
    <w:rsid w:val="00836BFA"/>
    <w:rsid w:val="00843293"/>
    <w:rsid w:val="00845CB9"/>
    <w:rsid w:val="00870A9B"/>
    <w:rsid w:val="00882B8C"/>
    <w:rsid w:val="008971F0"/>
    <w:rsid w:val="008A4166"/>
    <w:rsid w:val="008B30E0"/>
    <w:rsid w:val="008B5A6E"/>
    <w:rsid w:val="008C7EFC"/>
    <w:rsid w:val="008E5C24"/>
    <w:rsid w:val="008E6196"/>
    <w:rsid w:val="008E6BCA"/>
    <w:rsid w:val="008F687C"/>
    <w:rsid w:val="009015FA"/>
    <w:rsid w:val="00910852"/>
    <w:rsid w:val="00910B3B"/>
    <w:rsid w:val="0091287F"/>
    <w:rsid w:val="00933773"/>
    <w:rsid w:val="00934F69"/>
    <w:rsid w:val="009431FD"/>
    <w:rsid w:val="00956CE0"/>
    <w:rsid w:val="009623DC"/>
    <w:rsid w:val="00977205"/>
    <w:rsid w:val="00985534"/>
    <w:rsid w:val="009860E2"/>
    <w:rsid w:val="00997D5C"/>
    <w:rsid w:val="009B044F"/>
    <w:rsid w:val="009C01C5"/>
    <w:rsid w:val="009C3BF3"/>
    <w:rsid w:val="009D005D"/>
    <w:rsid w:val="009E03A0"/>
    <w:rsid w:val="009E7122"/>
    <w:rsid w:val="009F42EC"/>
    <w:rsid w:val="009F643F"/>
    <w:rsid w:val="009F7AD2"/>
    <w:rsid w:val="009F7DFC"/>
    <w:rsid w:val="00A029C2"/>
    <w:rsid w:val="00A0498E"/>
    <w:rsid w:val="00A04DBD"/>
    <w:rsid w:val="00A05286"/>
    <w:rsid w:val="00A11F5A"/>
    <w:rsid w:val="00A13F3C"/>
    <w:rsid w:val="00A14EED"/>
    <w:rsid w:val="00A1615A"/>
    <w:rsid w:val="00A221D0"/>
    <w:rsid w:val="00A23200"/>
    <w:rsid w:val="00A246F0"/>
    <w:rsid w:val="00A30C67"/>
    <w:rsid w:val="00A33C63"/>
    <w:rsid w:val="00A41659"/>
    <w:rsid w:val="00A44F2E"/>
    <w:rsid w:val="00A46890"/>
    <w:rsid w:val="00A61E64"/>
    <w:rsid w:val="00A632AD"/>
    <w:rsid w:val="00A63E3B"/>
    <w:rsid w:val="00A66FDE"/>
    <w:rsid w:val="00A70247"/>
    <w:rsid w:val="00A80018"/>
    <w:rsid w:val="00A81F3D"/>
    <w:rsid w:val="00A96EBE"/>
    <w:rsid w:val="00AA09AB"/>
    <w:rsid w:val="00AA6D74"/>
    <w:rsid w:val="00AB0AF6"/>
    <w:rsid w:val="00AB2E75"/>
    <w:rsid w:val="00AB36A8"/>
    <w:rsid w:val="00AC7475"/>
    <w:rsid w:val="00AD5761"/>
    <w:rsid w:val="00AE2D82"/>
    <w:rsid w:val="00AE4488"/>
    <w:rsid w:val="00AE48CC"/>
    <w:rsid w:val="00AE5C75"/>
    <w:rsid w:val="00AF0F87"/>
    <w:rsid w:val="00AF59D2"/>
    <w:rsid w:val="00B00B2D"/>
    <w:rsid w:val="00B03E16"/>
    <w:rsid w:val="00B109F9"/>
    <w:rsid w:val="00B11AC3"/>
    <w:rsid w:val="00B24C9B"/>
    <w:rsid w:val="00B42586"/>
    <w:rsid w:val="00B44EA2"/>
    <w:rsid w:val="00B46C39"/>
    <w:rsid w:val="00B54BFF"/>
    <w:rsid w:val="00B67928"/>
    <w:rsid w:val="00B73F7B"/>
    <w:rsid w:val="00B773B9"/>
    <w:rsid w:val="00B86B1E"/>
    <w:rsid w:val="00B975B2"/>
    <w:rsid w:val="00BA3B63"/>
    <w:rsid w:val="00BA3E17"/>
    <w:rsid w:val="00BB1221"/>
    <w:rsid w:val="00BB5BC1"/>
    <w:rsid w:val="00BC3E92"/>
    <w:rsid w:val="00BD3AD4"/>
    <w:rsid w:val="00BD4BF3"/>
    <w:rsid w:val="00BD6264"/>
    <w:rsid w:val="00BE2A07"/>
    <w:rsid w:val="00BE3240"/>
    <w:rsid w:val="00BF3D44"/>
    <w:rsid w:val="00BF494A"/>
    <w:rsid w:val="00BF7367"/>
    <w:rsid w:val="00C04403"/>
    <w:rsid w:val="00C12FD1"/>
    <w:rsid w:val="00C1453B"/>
    <w:rsid w:val="00C20C85"/>
    <w:rsid w:val="00C21CCA"/>
    <w:rsid w:val="00C23B92"/>
    <w:rsid w:val="00C24BC6"/>
    <w:rsid w:val="00C2556A"/>
    <w:rsid w:val="00C3148C"/>
    <w:rsid w:val="00C36E8C"/>
    <w:rsid w:val="00C36FCB"/>
    <w:rsid w:val="00C4175E"/>
    <w:rsid w:val="00C56403"/>
    <w:rsid w:val="00C65AB3"/>
    <w:rsid w:val="00C667D1"/>
    <w:rsid w:val="00C712F0"/>
    <w:rsid w:val="00C7332F"/>
    <w:rsid w:val="00C951B4"/>
    <w:rsid w:val="00CA15B6"/>
    <w:rsid w:val="00CC10FD"/>
    <w:rsid w:val="00CC5242"/>
    <w:rsid w:val="00CC55BA"/>
    <w:rsid w:val="00CC6628"/>
    <w:rsid w:val="00CD77FC"/>
    <w:rsid w:val="00CE3031"/>
    <w:rsid w:val="00CE67B8"/>
    <w:rsid w:val="00CF6EDF"/>
    <w:rsid w:val="00D0169E"/>
    <w:rsid w:val="00D030E1"/>
    <w:rsid w:val="00D145B0"/>
    <w:rsid w:val="00D17D06"/>
    <w:rsid w:val="00D23D72"/>
    <w:rsid w:val="00D26E70"/>
    <w:rsid w:val="00D47338"/>
    <w:rsid w:val="00D47FDE"/>
    <w:rsid w:val="00D64834"/>
    <w:rsid w:val="00D80E89"/>
    <w:rsid w:val="00D85393"/>
    <w:rsid w:val="00D86EA4"/>
    <w:rsid w:val="00D97FB0"/>
    <w:rsid w:val="00DA2CA2"/>
    <w:rsid w:val="00DA33A5"/>
    <w:rsid w:val="00DB1CA0"/>
    <w:rsid w:val="00DB79A1"/>
    <w:rsid w:val="00DC33A7"/>
    <w:rsid w:val="00DE05A1"/>
    <w:rsid w:val="00DE7270"/>
    <w:rsid w:val="00E0127C"/>
    <w:rsid w:val="00E058FB"/>
    <w:rsid w:val="00E103E0"/>
    <w:rsid w:val="00E11AF2"/>
    <w:rsid w:val="00E17DD8"/>
    <w:rsid w:val="00E23405"/>
    <w:rsid w:val="00E35A93"/>
    <w:rsid w:val="00E37B3D"/>
    <w:rsid w:val="00E429BF"/>
    <w:rsid w:val="00E54D8E"/>
    <w:rsid w:val="00E55C79"/>
    <w:rsid w:val="00E57035"/>
    <w:rsid w:val="00E65A9C"/>
    <w:rsid w:val="00E70091"/>
    <w:rsid w:val="00E760D1"/>
    <w:rsid w:val="00E8700C"/>
    <w:rsid w:val="00E94CC7"/>
    <w:rsid w:val="00EA3EAA"/>
    <w:rsid w:val="00EB2CA3"/>
    <w:rsid w:val="00EB77A2"/>
    <w:rsid w:val="00ED2323"/>
    <w:rsid w:val="00ED3979"/>
    <w:rsid w:val="00EE1FC9"/>
    <w:rsid w:val="00EE6265"/>
    <w:rsid w:val="00EE66E6"/>
    <w:rsid w:val="00EF0CA3"/>
    <w:rsid w:val="00EF1CF0"/>
    <w:rsid w:val="00EF36B6"/>
    <w:rsid w:val="00EF6A7B"/>
    <w:rsid w:val="00F060CE"/>
    <w:rsid w:val="00F11EF2"/>
    <w:rsid w:val="00F13BA1"/>
    <w:rsid w:val="00F232FF"/>
    <w:rsid w:val="00F32EB6"/>
    <w:rsid w:val="00F460F9"/>
    <w:rsid w:val="00F46732"/>
    <w:rsid w:val="00F52C4A"/>
    <w:rsid w:val="00F53CF4"/>
    <w:rsid w:val="00F55185"/>
    <w:rsid w:val="00F64A97"/>
    <w:rsid w:val="00F80F85"/>
    <w:rsid w:val="00F85A19"/>
    <w:rsid w:val="00F85CB6"/>
    <w:rsid w:val="00F87587"/>
    <w:rsid w:val="00F9496D"/>
    <w:rsid w:val="00F96F50"/>
    <w:rsid w:val="00F96FE4"/>
    <w:rsid w:val="00FA08B4"/>
    <w:rsid w:val="00FA5991"/>
    <w:rsid w:val="00FB322E"/>
    <w:rsid w:val="00FB521D"/>
    <w:rsid w:val="00FB7E7A"/>
    <w:rsid w:val="00FE5F21"/>
    <w:rsid w:val="00FE77A2"/>
    <w:rsid w:val="00FF1EB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A8579-8AF4-44C6-8766-3BF73B0E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DD"/>
    <w:rPr>
      <w:sz w:val="24"/>
      <w:szCs w:val="24"/>
    </w:rPr>
  </w:style>
  <w:style w:type="paragraph" w:styleId="2">
    <w:name w:val="heading 2"/>
    <w:basedOn w:val="a"/>
    <w:next w:val="a"/>
    <w:qFormat/>
    <w:rsid w:val="00BA3E1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66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766379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766379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customStyle="1" w:styleId="ConsNormal">
    <w:name w:val="ConsNormal"/>
    <w:rsid w:val="007663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rsid w:val="003672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672EE"/>
  </w:style>
  <w:style w:type="paragraph" w:styleId="a7">
    <w:name w:val="Balloon Text"/>
    <w:basedOn w:val="a"/>
    <w:semiHidden/>
    <w:rsid w:val="00F467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2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Бородинский"/>
    <w:basedOn w:val="a"/>
    <w:rsid w:val="00ED2323"/>
    <w:pPr>
      <w:ind w:firstLine="709"/>
      <w:jc w:val="both"/>
    </w:pPr>
    <w:rPr>
      <w:rFonts w:cs="Arial"/>
    </w:rPr>
  </w:style>
  <w:style w:type="paragraph" w:styleId="aa">
    <w:name w:val="Normal (Web)"/>
    <w:basedOn w:val="a"/>
    <w:rsid w:val="00ED2323"/>
    <w:pPr>
      <w:spacing w:before="100" w:beforeAutospacing="1" w:after="100" w:afterAutospacing="1"/>
    </w:pPr>
  </w:style>
  <w:style w:type="paragraph" w:styleId="ab">
    <w:name w:val="Title"/>
    <w:basedOn w:val="a"/>
    <w:qFormat/>
    <w:rsid w:val="00BA3E17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07</dc:creator>
  <cp:keywords/>
  <cp:lastModifiedBy>ADM76</cp:lastModifiedBy>
  <cp:revision>2</cp:revision>
  <cp:lastPrinted>2011-11-10T10:48:00Z</cp:lastPrinted>
  <dcterms:created xsi:type="dcterms:W3CDTF">2020-04-23T03:54:00Z</dcterms:created>
  <dcterms:modified xsi:type="dcterms:W3CDTF">2020-04-23T03:54:00Z</dcterms:modified>
</cp:coreProperties>
</file>